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61B07" w14:textId="77777777" w:rsidR="00AC072A" w:rsidRPr="00AC072A" w:rsidRDefault="00AC072A" w:rsidP="00AC072A">
      <w:pPr>
        <w:spacing w:after="0" w:line="276" w:lineRule="auto"/>
        <w:ind w:left="4678"/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Директору МБОУ «СОШ № 2» г. Югорска</w:t>
      </w:r>
    </w:p>
    <w:p w14:paraId="6337A040" w14:textId="77777777" w:rsidR="00AC072A" w:rsidRPr="00AC072A" w:rsidRDefault="00AC072A" w:rsidP="00AC072A">
      <w:pPr>
        <w:spacing w:after="0" w:line="276" w:lineRule="auto"/>
        <w:ind w:left="4678"/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 xml:space="preserve"> И.А. Ефремовой от____________________________________________________________________________________</w:t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br/>
        <w:t>адрес места жительства __________________________________________</w:t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br/>
        <w:t>__________________________________________</w:t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br/>
        <w:t>Телефон: _____________________________</w:t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softHyphen/>
        <w:t>_____</w:t>
      </w:r>
    </w:p>
    <w:p w14:paraId="680BA6BE" w14:textId="77777777" w:rsidR="00AC072A" w:rsidRPr="00AC072A" w:rsidRDefault="00AC072A" w:rsidP="00AC072A">
      <w:pPr>
        <w:spacing w:after="200" w:line="276" w:lineRule="auto"/>
        <w:jc w:val="center"/>
        <w:rPr>
          <w:rFonts w:ascii="PT Astra Serif" w:eastAsia="Calibri" w:hAnsi="PT Astra Serif" w:cs="Times New Roman"/>
          <w:b/>
          <w:kern w:val="0"/>
          <w:sz w:val="24"/>
          <w:szCs w:val="24"/>
          <w14:ligatures w14:val="none"/>
        </w:rPr>
      </w:pPr>
    </w:p>
    <w:p w14:paraId="2208ABA7" w14:textId="77777777" w:rsidR="00AC072A" w:rsidRPr="00AC072A" w:rsidRDefault="00AC072A" w:rsidP="00AC072A">
      <w:pPr>
        <w:spacing w:after="200" w:line="276" w:lineRule="auto"/>
        <w:jc w:val="center"/>
        <w:rPr>
          <w:rFonts w:ascii="PT Astra Serif" w:eastAsia="Calibri" w:hAnsi="PT Astra Serif" w:cs="Times New Roman"/>
          <w:b/>
          <w:kern w:val="0"/>
          <w:sz w:val="24"/>
          <w:szCs w:val="24"/>
          <w14:ligatures w14:val="none"/>
        </w:rPr>
      </w:pPr>
      <w:r w:rsidRPr="00AC072A">
        <w:rPr>
          <w:rFonts w:ascii="PT Astra Serif" w:eastAsia="Calibri" w:hAnsi="PT Astra Serif" w:cs="Times New Roman"/>
          <w:b/>
          <w:kern w:val="0"/>
          <w:sz w:val="24"/>
          <w:szCs w:val="24"/>
          <w14:ligatures w14:val="none"/>
        </w:rPr>
        <w:t>ЗАЯВЛЕНИЕ</w:t>
      </w:r>
    </w:p>
    <w:p w14:paraId="41ADFD56" w14:textId="0D25E27E" w:rsidR="00AC072A" w:rsidRPr="00AC072A" w:rsidRDefault="00AC072A" w:rsidP="00AC072A">
      <w:pPr>
        <w:spacing w:after="200" w:line="276" w:lineRule="auto"/>
        <w:contextualSpacing/>
        <w:jc w:val="both"/>
        <w:rPr>
          <w:rFonts w:ascii="PT Astra Serif" w:eastAsia="Calibri" w:hAnsi="PT Astra Serif" w:cs="Times New Roman"/>
          <w:bCs/>
          <w:kern w:val="0"/>
          <w:sz w:val="28"/>
          <w:szCs w:val="28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 xml:space="preserve"> </w:t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ab/>
        <w:t xml:space="preserve">Прошу допустить меня к участию в индивидуальном отборе в </w:t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:u w:val="single"/>
          <w14:ligatures w14:val="none"/>
        </w:rPr>
        <w:t>10</w:t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 xml:space="preserve"> профильный класс (</w:t>
      </w:r>
      <w:r w:rsidRPr="00AC072A">
        <w:rPr>
          <w:rFonts w:ascii="PT Astra Serif" w:eastAsia="Calibri" w:hAnsi="PT Astra Serif" w:cs="Times New Roman"/>
          <w:b/>
          <w:kern w:val="0"/>
          <w:sz w:val="24"/>
          <w:szCs w:val="24"/>
          <w14:ligatures w14:val="none"/>
        </w:rPr>
        <w:t>социально-экономический профиль</w:t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,</w:t>
      </w:r>
      <w:r w:rsidRPr="00AC072A">
        <w:rPr>
          <w:rFonts w:ascii="PT Astra Serif" w:eastAsia="Calibri" w:hAnsi="PT Astra Serif" w:cs="Times New Roman"/>
          <w:b/>
          <w:kern w:val="0"/>
          <w:sz w:val="24"/>
          <w:szCs w:val="24"/>
          <w14:ligatures w14:val="none"/>
        </w:rPr>
        <w:t xml:space="preserve"> естественнонаучный профиль, </w:t>
      </w:r>
      <w:r w:rsidRPr="004B53E8">
        <w:rPr>
          <w:rFonts w:ascii="PT Astra Serif" w:eastAsia="Calibri" w:hAnsi="PT Astra Serif" w:cs="Times New Roman"/>
          <w:b/>
          <w:kern w:val="0"/>
          <w:sz w:val="24"/>
          <w:szCs w:val="24"/>
          <w14:ligatures w14:val="none"/>
        </w:rPr>
        <w:t xml:space="preserve">технологический профиль, </w:t>
      </w:r>
      <w:r w:rsidRPr="00AC072A">
        <w:rPr>
          <w:rFonts w:ascii="PT Astra Serif" w:eastAsia="Calibri" w:hAnsi="PT Astra Serif" w:cs="Times New Roman"/>
          <w:b/>
          <w:kern w:val="0"/>
          <w:sz w:val="24"/>
          <w:szCs w:val="24"/>
          <w14:ligatures w14:val="none"/>
        </w:rPr>
        <w:t>психолого-педагогический класс</w:t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)</w:t>
      </w:r>
    </w:p>
    <w:p w14:paraId="4ADC93A6" w14:textId="77777777" w:rsidR="00AC072A" w:rsidRPr="00AC072A" w:rsidRDefault="00AC072A" w:rsidP="00AC072A">
      <w:pPr>
        <w:spacing w:after="200" w:line="276" w:lineRule="auto"/>
        <w:ind w:left="644"/>
        <w:contextualSpacing/>
        <w:jc w:val="center"/>
        <w:rPr>
          <w:rFonts w:ascii="PT Astra Serif" w:eastAsia="Calibri" w:hAnsi="PT Astra Serif" w:cs="Times New Roman"/>
          <w:i/>
          <w:kern w:val="0"/>
          <w:sz w:val="18"/>
          <w:szCs w:val="24"/>
          <w14:ligatures w14:val="none"/>
        </w:rPr>
      </w:pPr>
      <w:r w:rsidRPr="00AC072A">
        <w:rPr>
          <w:rFonts w:ascii="PT Astra Serif" w:eastAsia="Calibri" w:hAnsi="PT Astra Serif" w:cs="Times New Roman"/>
          <w:i/>
          <w:kern w:val="0"/>
          <w:sz w:val="18"/>
          <w:szCs w:val="24"/>
          <w14:ligatures w14:val="none"/>
        </w:rPr>
        <w:t xml:space="preserve">                                        нужное подчеркнуть</w:t>
      </w:r>
    </w:p>
    <w:p w14:paraId="0B19251E" w14:textId="77777777" w:rsidR="00AC072A" w:rsidRPr="00AC072A" w:rsidRDefault="00AC072A" w:rsidP="00AC072A">
      <w:pPr>
        <w:spacing w:after="200" w:line="240" w:lineRule="auto"/>
        <w:jc w:val="both"/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Сведения о себе:</w:t>
      </w:r>
    </w:p>
    <w:p w14:paraId="5EB1B342" w14:textId="77777777" w:rsidR="00AC072A" w:rsidRPr="00AC072A" w:rsidRDefault="00AC072A" w:rsidP="00AC072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PT Astra Serif" w:eastAsia="Calibri" w:hAnsi="PT Astra Serif" w:cs="Times New Roman"/>
          <w:kern w:val="0"/>
          <w:sz w:val="24"/>
          <w:szCs w:val="24"/>
          <w:lang w:val="en-US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Ф.И.О. учащегося ___________________________________________________________</w:t>
      </w:r>
    </w:p>
    <w:p w14:paraId="6236D021" w14:textId="77777777" w:rsidR="00AC072A" w:rsidRPr="00AC072A" w:rsidRDefault="00AC072A" w:rsidP="00AC072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PT Astra Serif" w:eastAsia="Calibri" w:hAnsi="PT Astra Serif" w:cs="Times New Roman"/>
          <w:kern w:val="0"/>
          <w:sz w:val="24"/>
          <w:szCs w:val="24"/>
          <w:lang w:val="en-US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Число, месяц, год рождения___________________________________________________</w:t>
      </w:r>
    </w:p>
    <w:p w14:paraId="6BDB6411" w14:textId="77777777" w:rsidR="00AC072A" w:rsidRPr="00AC072A" w:rsidRDefault="00AC072A" w:rsidP="00AC072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PT Astra Serif" w:eastAsia="Calibri" w:hAnsi="PT Astra Serif" w:cs="Times New Roman"/>
          <w:kern w:val="0"/>
          <w:sz w:val="24"/>
          <w:szCs w:val="24"/>
          <w:lang w:val="en-US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Адрес места жительства_______________________________________________________</w:t>
      </w:r>
    </w:p>
    <w:p w14:paraId="5A9AD776" w14:textId="77777777" w:rsidR="00AC072A" w:rsidRPr="00AC072A" w:rsidRDefault="00AC072A" w:rsidP="00AC072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PT Astra Serif" w:eastAsia="Calibri" w:hAnsi="PT Astra Serif" w:cs="Times New Roman"/>
          <w:kern w:val="0"/>
          <w:sz w:val="24"/>
          <w:szCs w:val="24"/>
          <w:lang w:val="en-US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До поступления обучался _____________________________________________________</w:t>
      </w:r>
    </w:p>
    <w:p w14:paraId="0148AA4E" w14:textId="77777777" w:rsidR="00AC072A" w:rsidRPr="00AC072A" w:rsidRDefault="00AC072A" w:rsidP="00AC072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PT Astra Serif" w:eastAsia="Calibri" w:hAnsi="PT Astra Serif" w:cs="Times New Roman"/>
          <w:kern w:val="0"/>
          <w:sz w:val="24"/>
          <w:szCs w:val="24"/>
          <w:lang w:val="en-US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Иностранный язык ___________________________________________________________</w:t>
      </w:r>
    </w:p>
    <w:p w14:paraId="5BBA1D0B" w14:textId="77777777" w:rsidR="00AC072A" w:rsidRPr="00AC072A" w:rsidRDefault="00AC072A" w:rsidP="00AC072A">
      <w:pPr>
        <w:spacing w:after="200" w:line="240" w:lineRule="auto"/>
        <w:jc w:val="both"/>
        <w:rPr>
          <w:rFonts w:ascii="PT Astra Serif" w:eastAsia="Calibri" w:hAnsi="PT Astra Serif" w:cs="Times New Roman"/>
          <w:kern w:val="0"/>
          <w:sz w:val="24"/>
          <w:szCs w:val="24"/>
          <w:lang w:val="en-US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Сведения о родителях</w:t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:lang w:val="en-US"/>
          <w14:ligatures w14:val="none"/>
        </w:rPr>
        <w:t>:</w:t>
      </w:r>
    </w:p>
    <w:p w14:paraId="0DF91D5F" w14:textId="77777777" w:rsidR="00AC072A" w:rsidRPr="00AC072A" w:rsidRDefault="00AC072A" w:rsidP="00AC072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PT Astra Serif" w:eastAsia="Calibri" w:hAnsi="PT Astra Serif" w:cs="Times New Roman"/>
          <w:kern w:val="0"/>
          <w:sz w:val="24"/>
          <w:szCs w:val="24"/>
          <w:lang w:val="en-US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Ф.И.О.  отца________________________________________________________________</w:t>
      </w:r>
    </w:p>
    <w:p w14:paraId="28E87372" w14:textId="77777777" w:rsidR="00AC072A" w:rsidRPr="00AC072A" w:rsidRDefault="00AC072A" w:rsidP="00AC072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PT Astra Serif" w:eastAsia="Calibri" w:hAnsi="PT Astra Serif" w:cs="Times New Roman"/>
          <w:kern w:val="0"/>
          <w:sz w:val="24"/>
          <w:szCs w:val="24"/>
          <w:lang w:val="en-US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Адрес места жительства______________________________________________________</w:t>
      </w:r>
    </w:p>
    <w:p w14:paraId="78A19D26" w14:textId="77777777" w:rsidR="00AC072A" w:rsidRPr="00AC072A" w:rsidRDefault="00AC072A" w:rsidP="00AC072A">
      <w:pPr>
        <w:spacing w:after="200" w:line="240" w:lineRule="auto"/>
        <w:ind w:left="720"/>
        <w:contextualSpacing/>
        <w:jc w:val="both"/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___________________________________________________________________________</w:t>
      </w:r>
    </w:p>
    <w:p w14:paraId="6B16B89B" w14:textId="77777777" w:rsidR="00AC072A" w:rsidRPr="00AC072A" w:rsidRDefault="00AC072A" w:rsidP="00AC072A">
      <w:pPr>
        <w:spacing w:after="200" w:line="240" w:lineRule="auto"/>
        <w:ind w:left="720"/>
        <w:contextualSpacing/>
        <w:jc w:val="both"/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 xml:space="preserve"> телефон ___________________________________________________________________</w:t>
      </w:r>
    </w:p>
    <w:p w14:paraId="61B5119C" w14:textId="77777777" w:rsidR="00AC072A" w:rsidRPr="00AC072A" w:rsidRDefault="00AC072A" w:rsidP="00AC072A">
      <w:pPr>
        <w:spacing w:after="200" w:line="240" w:lineRule="auto"/>
        <w:ind w:left="720"/>
        <w:contextualSpacing/>
        <w:jc w:val="both"/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</w:pPr>
    </w:p>
    <w:p w14:paraId="7A717EE3" w14:textId="77777777" w:rsidR="00AC072A" w:rsidRPr="00AC072A" w:rsidRDefault="00AC072A" w:rsidP="00AC072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PT Astra Serif" w:eastAsia="Calibri" w:hAnsi="PT Astra Serif" w:cs="Times New Roman"/>
          <w:kern w:val="0"/>
          <w:sz w:val="24"/>
          <w:szCs w:val="24"/>
          <w:lang w:val="en-US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Ф.И.О.  мамы_______________________________________________________________</w:t>
      </w:r>
    </w:p>
    <w:p w14:paraId="6F1DB5E9" w14:textId="77777777" w:rsidR="00AC072A" w:rsidRPr="00AC072A" w:rsidRDefault="00AC072A" w:rsidP="00AC072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PT Astra Serif" w:eastAsia="Calibri" w:hAnsi="PT Astra Serif" w:cs="Times New Roman"/>
          <w:kern w:val="0"/>
          <w:sz w:val="24"/>
          <w:szCs w:val="24"/>
          <w:lang w:val="en-US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Адрес места жительства______________________________________________________</w:t>
      </w:r>
    </w:p>
    <w:p w14:paraId="61D897C4" w14:textId="77777777" w:rsidR="00AC072A" w:rsidRPr="00AC072A" w:rsidRDefault="00AC072A" w:rsidP="00AC072A">
      <w:pPr>
        <w:spacing w:after="200" w:line="240" w:lineRule="auto"/>
        <w:ind w:left="720"/>
        <w:contextualSpacing/>
        <w:jc w:val="both"/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___________________________________________________________________________</w:t>
      </w:r>
    </w:p>
    <w:p w14:paraId="4D43183D" w14:textId="77777777" w:rsidR="00AC072A" w:rsidRPr="00AC072A" w:rsidRDefault="00AC072A" w:rsidP="00AC072A">
      <w:pPr>
        <w:spacing w:after="200" w:line="240" w:lineRule="auto"/>
        <w:ind w:left="720"/>
        <w:contextualSpacing/>
        <w:jc w:val="both"/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 xml:space="preserve"> телефон __________________________________</w:t>
      </w:r>
    </w:p>
    <w:p w14:paraId="2205B46E" w14:textId="77777777" w:rsidR="00AC072A" w:rsidRPr="00AC072A" w:rsidRDefault="00AC072A" w:rsidP="00AC072A">
      <w:pPr>
        <w:spacing w:after="200" w:line="276" w:lineRule="auto"/>
        <w:contextualSpacing/>
        <w:rPr>
          <w:rFonts w:ascii="PT Astra Serif" w:eastAsia="Calibri" w:hAnsi="PT Astra Serif" w:cs="Times New Roman"/>
          <w:b/>
          <w:i/>
          <w:kern w:val="0"/>
          <w:sz w:val="24"/>
          <w:szCs w:val="24"/>
          <w14:ligatures w14:val="none"/>
        </w:rPr>
      </w:pPr>
      <w:r w:rsidRPr="00AC072A">
        <w:rPr>
          <w:rFonts w:ascii="PT Astra Serif" w:eastAsia="Calibri" w:hAnsi="PT Astra Serif" w:cs="Times New Roman"/>
          <w:b/>
          <w:i/>
          <w:kern w:val="0"/>
          <w:sz w:val="24"/>
          <w:szCs w:val="24"/>
          <w14:ligatures w14:val="none"/>
        </w:rPr>
        <w:t>К заявлению прилагаю следующие документы:</w:t>
      </w:r>
    </w:p>
    <w:p w14:paraId="4FE79263" w14:textId="0958EB15" w:rsidR="00AC072A" w:rsidRPr="00AC072A" w:rsidRDefault="00AC072A" w:rsidP="00AC072A">
      <w:pPr>
        <w:numPr>
          <w:ilvl w:val="0"/>
          <w:numId w:val="3"/>
        </w:numPr>
        <w:spacing w:after="200" w:line="276" w:lineRule="auto"/>
        <w:ind w:firstLine="426"/>
        <w:contextualSpacing/>
        <w:jc w:val="both"/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Копи</w:t>
      </w:r>
      <w:r w:rsidRPr="004B53E8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я</w:t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 xml:space="preserve"> аттестат</w:t>
      </w:r>
      <w:r w:rsidRPr="004B53E8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а</w:t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 xml:space="preserve"> об основном общем образовании;</w:t>
      </w:r>
    </w:p>
    <w:p w14:paraId="01E7C32D" w14:textId="77777777" w:rsidR="00AC072A" w:rsidRPr="00AC072A" w:rsidRDefault="00AC072A" w:rsidP="00AC072A">
      <w:pPr>
        <w:numPr>
          <w:ilvl w:val="0"/>
          <w:numId w:val="3"/>
        </w:numPr>
        <w:spacing w:after="200" w:line="276" w:lineRule="auto"/>
        <w:ind w:firstLine="426"/>
        <w:contextualSpacing/>
        <w:jc w:val="both"/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Портфолио обучающегося.</w:t>
      </w:r>
    </w:p>
    <w:p w14:paraId="33373558" w14:textId="197B0AF4" w:rsidR="00AC072A" w:rsidRPr="00AC072A" w:rsidRDefault="00AC072A" w:rsidP="00AC072A">
      <w:pPr>
        <w:numPr>
          <w:ilvl w:val="0"/>
          <w:numId w:val="3"/>
        </w:numPr>
        <w:spacing w:after="200" w:line="276" w:lineRule="auto"/>
        <w:ind w:firstLine="426"/>
        <w:contextualSpacing/>
        <w:jc w:val="both"/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Справк</w:t>
      </w:r>
      <w:r w:rsidRPr="004B53E8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а</w:t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 xml:space="preserve"> о результатах государственной итоговой аттестации</w:t>
      </w:r>
    </w:p>
    <w:p w14:paraId="680639F3" w14:textId="77777777" w:rsidR="00AC072A" w:rsidRPr="00AC072A" w:rsidRDefault="00AC072A" w:rsidP="00AC072A">
      <w:pPr>
        <w:spacing w:after="200" w:line="276" w:lineRule="auto"/>
        <w:ind w:firstLine="360"/>
        <w:contextualSpacing/>
        <w:jc w:val="both"/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 xml:space="preserve">   С порядком </w:t>
      </w:r>
      <w:r w:rsidRPr="00AC072A">
        <w:rPr>
          <w:rFonts w:ascii="PT Astra Serif" w:eastAsia="Calibri" w:hAnsi="PT Astra Serif" w:cs="Times New Roman"/>
          <w:bCs/>
          <w:kern w:val="0"/>
          <w:sz w:val="24"/>
          <w:szCs w:val="24"/>
          <w14:ligatures w14:val="none"/>
        </w:rPr>
        <w:t xml:space="preserve">организации индивидуального отбора по программам среднего общего образования </w:t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в МБОУ «СОШ № 2» г. Югорска ознакомлен(а).</w:t>
      </w:r>
    </w:p>
    <w:p w14:paraId="51EA0CF9" w14:textId="7102770B" w:rsidR="00AC072A" w:rsidRPr="00AC072A" w:rsidRDefault="00AC072A" w:rsidP="00AC072A">
      <w:pPr>
        <w:spacing w:after="200" w:line="276" w:lineRule="auto"/>
        <w:contextualSpacing/>
        <w:jc w:val="both"/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 xml:space="preserve">          С лицензией на осуществление образовательной деятельности, свидетельством о государственной аккредитации, Уставом МБОУ «СОШ № 2» г. Югорска</w:t>
      </w:r>
      <w:r w:rsidR="00D576B1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 xml:space="preserve"> </w:t>
      </w: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>ознакомлен (а).</w:t>
      </w:r>
    </w:p>
    <w:p w14:paraId="1B00834D" w14:textId="77777777" w:rsidR="00AC072A" w:rsidRPr="00AC072A" w:rsidRDefault="00AC072A" w:rsidP="00AC072A">
      <w:pPr>
        <w:spacing w:after="200" w:line="276" w:lineRule="auto"/>
        <w:jc w:val="both"/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</w:pPr>
      <w:r w:rsidRPr="00AC072A">
        <w:rPr>
          <w:rFonts w:ascii="PT Astra Serif" w:eastAsia="Calibri" w:hAnsi="PT Astra Serif" w:cs="Times New Roman"/>
          <w:kern w:val="0"/>
          <w:sz w:val="24"/>
          <w:szCs w:val="24"/>
          <w14:ligatures w14:val="none"/>
        </w:rPr>
        <w:t xml:space="preserve">         Согласен(а) на осуществление обработки, систематизацию, накопление, хранение, уточнение, использование, распространение, обезличивание, блокирование, уничтожение переданных мною персональных данных.</w:t>
      </w:r>
    </w:p>
    <w:p w14:paraId="7DB9E873" w14:textId="2BC4B375" w:rsidR="00AC072A" w:rsidRPr="00AC072A" w:rsidRDefault="00AC072A" w:rsidP="00AC072A">
      <w:pPr>
        <w:shd w:val="clear" w:color="auto" w:fill="FFFFFF"/>
        <w:spacing w:after="0" w:line="236" w:lineRule="atLeast"/>
        <w:ind w:hanging="142"/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</w:pPr>
      <w:r w:rsidRPr="00AC072A"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  <w:t>№____  ____  _______202</w:t>
      </w:r>
      <w:r w:rsidRPr="004B53E8"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  <w:t>____</w:t>
      </w:r>
      <w:r w:rsidRPr="00AC072A"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  <w:t xml:space="preserve"> г.               «___» ___ 202</w:t>
      </w:r>
      <w:r w:rsidRPr="004B53E8"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  <w:t>___</w:t>
      </w:r>
      <w:r w:rsidRPr="00AC072A"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  <w:t>г.   ___________      ___________________</w:t>
      </w:r>
    </w:p>
    <w:p w14:paraId="60178EEB" w14:textId="77777777" w:rsidR="00AC072A" w:rsidRPr="00AC072A" w:rsidRDefault="00AC072A" w:rsidP="00AC072A">
      <w:pPr>
        <w:shd w:val="clear" w:color="auto" w:fill="FFFFFF"/>
        <w:spacing w:after="0" w:line="236" w:lineRule="atLeast"/>
        <w:ind w:hanging="142"/>
        <w:rPr>
          <w:rFonts w:ascii="PT Astra Serif" w:eastAsia="Times New Roman" w:hAnsi="PT Astra Serif" w:cs="Times New Roman"/>
          <w:kern w:val="0"/>
          <w:sz w:val="20"/>
          <w:szCs w:val="24"/>
          <w:lang w:eastAsia="ru-RU"/>
          <w14:ligatures w14:val="none"/>
        </w:rPr>
      </w:pPr>
      <w:r w:rsidRPr="00AC072A">
        <w:rPr>
          <w:rFonts w:ascii="PT Astra Serif" w:eastAsia="Times New Roman" w:hAnsi="PT Astra Serif" w:cs="Times New Roman"/>
          <w:kern w:val="0"/>
          <w:sz w:val="20"/>
          <w:szCs w:val="24"/>
          <w:lang w:eastAsia="ru-RU"/>
          <w14:ligatures w14:val="none"/>
        </w:rPr>
        <w:t xml:space="preserve">  номер и дата регистрации заявления                  (дата)                           (подпись)                (расшифровка)            </w:t>
      </w:r>
    </w:p>
    <w:p w14:paraId="02D2B30E" w14:textId="77777777" w:rsidR="00AC072A" w:rsidRPr="004B53E8" w:rsidRDefault="00AC072A" w:rsidP="00AC072A">
      <w:pPr>
        <w:spacing w:after="20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kern w:val="0"/>
          <w:sz w:val="24"/>
          <w:szCs w:val="24"/>
          <w14:ligatures w14:val="none"/>
        </w:rPr>
      </w:pPr>
    </w:p>
    <w:p w14:paraId="409E4EA1" w14:textId="7195954F" w:rsidR="004B53E8" w:rsidRPr="004B53E8" w:rsidRDefault="004B53E8" w:rsidP="004B53E8">
      <w:pPr>
        <w:spacing w:after="200" w:line="240" w:lineRule="auto"/>
        <w:ind w:firstLine="709"/>
        <w:contextualSpacing/>
        <w:jc w:val="center"/>
        <w:rPr>
          <w:rFonts w:ascii="PT Astra Serif" w:eastAsia="Times New Roman" w:hAnsi="PT Astra Serif" w:cs="Times New Roman"/>
          <w:b/>
          <w:bCs/>
          <w:kern w:val="0"/>
          <w:sz w:val="24"/>
          <w:szCs w:val="24"/>
          <w14:ligatures w14:val="none"/>
        </w:rPr>
      </w:pPr>
      <w:r w:rsidRPr="004B53E8">
        <w:rPr>
          <w:rFonts w:ascii="PT Astra Serif" w:eastAsia="Times New Roman" w:hAnsi="PT Astra Serif" w:cs="Times New Roman"/>
          <w:b/>
          <w:bCs/>
          <w:kern w:val="0"/>
          <w:sz w:val="24"/>
          <w:szCs w:val="24"/>
          <w14:ligatures w14:val="none"/>
        </w:rPr>
        <w:lastRenderedPageBreak/>
        <w:t>Профили обучения в 202</w:t>
      </w:r>
      <w:r w:rsidR="00A0498E">
        <w:rPr>
          <w:rFonts w:ascii="PT Astra Serif" w:eastAsia="Times New Roman" w:hAnsi="PT Astra Serif" w:cs="Times New Roman"/>
          <w:b/>
          <w:bCs/>
          <w:kern w:val="0"/>
          <w:sz w:val="24"/>
          <w:szCs w:val="24"/>
          <w14:ligatures w14:val="none"/>
        </w:rPr>
        <w:t>6</w:t>
      </w:r>
      <w:r w:rsidRPr="004B53E8">
        <w:rPr>
          <w:rFonts w:ascii="PT Astra Serif" w:eastAsia="Times New Roman" w:hAnsi="PT Astra Serif" w:cs="Times New Roman"/>
          <w:b/>
          <w:bCs/>
          <w:kern w:val="0"/>
          <w:sz w:val="24"/>
          <w:szCs w:val="24"/>
          <w14:ligatures w14:val="none"/>
        </w:rPr>
        <w:t>/202</w:t>
      </w:r>
      <w:r w:rsidR="00A0498E">
        <w:rPr>
          <w:rFonts w:ascii="PT Astra Serif" w:eastAsia="Times New Roman" w:hAnsi="PT Astra Serif" w:cs="Times New Roman"/>
          <w:b/>
          <w:bCs/>
          <w:kern w:val="0"/>
          <w:sz w:val="24"/>
          <w:szCs w:val="24"/>
          <w14:ligatures w14:val="none"/>
        </w:rPr>
        <w:t>7</w:t>
      </w:r>
      <w:r w:rsidRPr="004B53E8">
        <w:rPr>
          <w:rFonts w:ascii="PT Astra Serif" w:eastAsia="Times New Roman" w:hAnsi="PT Astra Serif" w:cs="Times New Roman"/>
          <w:b/>
          <w:bCs/>
          <w:kern w:val="0"/>
          <w:sz w:val="24"/>
          <w:szCs w:val="24"/>
          <w14:ligatures w14:val="none"/>
        </w:rPr>
        <w:t xml:space="preserve"> учебном году</w:t>
      </w:r>
    </w:p>
    <w:p w14:paraId="27D1C5DD" w14:textId="77777777" w:rsidR="004B53E8" w:rsidRPr="00AC072A" w:rsidRDefault="004B53E8" w:rsidP="00AC072A">
      <w:pPr>
        <w:spacing w:after="20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3"/>
        <w:gridCol w:w="3445"/>
        <w:gridCol w:w="2923"/>
        <w:gridCol w:w="2098"/>
      </w:tblGrid>
      <w:tr w:rsidR="00AC072A" w:rsidRPr="004B53E8" w14:paraId="7CA868E5" w14:textId="77777777" w:rsidTr="00D51D18"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1DE329" w14:textId="77777777" w:rsidR="00AC072A" w:rsidRPr="004B53E8" w:rsidRDefault="00AC072A" w:rsidP="00D51D18">
            <w:pPr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4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A08DB5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Название профиля</w:t>
            </w:r>
          </w:p>
        </w:tc>
        <w:tc>
          <w:tcPr>
            <w:tcW w:w="29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695597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Профильные предметы</w:t>
            </w:r>
          </w:p>
        </w:tc>
        <w:tc>
          <w:tcPr>
            <w:tcW w:w="20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0526A5" w14:textId="77777777" w:rsidR="00AC072A" w:rsidRPr="004B53E8" w:rsidRDefault="00AC072A" w:rsidP="00D51D18">
            <w:pPr>
              <w:spacing w:before="90" w:after="21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Количество баллов</w:t>
            </w:r>
          </w:p>
        </w:tc>
      </w:tr>
      <w:tr w:rsidR="00AC072A" w:rsidRPr="004B53E8" w14:paraId="1C96D1B6" w14:textId="77777777" w:rsidTr="00D51D18">
        <w:tc>
          <w:tcPr>
            <w:tcW w:w="87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CD1B0A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4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934698" w14:textId="77777777" w:rsidR="00AC072A" w:rsidRPr="004B53E8" w:rsidRDefault="00AC072A" w:rsidP="00D51D18">
            <w:pPr>
              <w:spacing w:before="90" w:after="210" w:line="240" w:lineRule="auto"/>
              <w:jc w:val="both"/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Calibri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Социально-экономический профиль</w:t>
            </w:r>
          </w:p>
          <w:p w14:paraId="030807A5" w14:textId="77777777" w:rsidR="00AC072A" w:rsidRPr="004B53E8" w:rsidRDefault="00AC072A" w:rsidP="00D51D18">
            <w:pPr>
              <w:spacing w:before="90" w:after="21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(необходимо пройти индивидуальный отбор)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19F0EC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математика (профильного уровня)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3C7F7B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</w:t>
            </w:r>
          </w:p>
          <w:p w14:paraId="07F351D3" w14:textId="77777777" w:rsidR="00AC072A" w:rsidRPr="004B53E8" w:rsidRDefault="00AC072A" w:rsidP="00D51D18">
            <w:pPr>
              <w:spacing w:before="90" w:after="21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(из них не менее 5 баллов по геометрии)</w:t>
            </w:r>
          </w:p>
        </w:tc>
      </w:tr>
      <w:tr w:rsidR="00AC072A" w:rsidRPr="004B53E8" w14:paraId="75C5F36D" w14:textId="77777777" w:rsidTr="00D51D18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F80696" w14:textId="77777777" w:rsidR="00AC072A" w:rsidRPr="004B53E8" w:rsidRDefault="00AC072A" w:rsidP="00D51D18">
            <w:pPr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218FAC" w14:textId="77777777" w:rsidR="00AC072A" w:rsidRPr="004B53E8" w:rsidRDefault="00AC072A" w:rsidP="00D51D18">
            <w:pPr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917187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Обществознание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BD4327" w14:textId="77777777" w:rsidR="00AC072A" w:rsidRPr="004B53E8" w:rsidRDefault="00AC072A" w:rsidP="00D51D18">
            <w:pPr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29</w:t>
            </w:r>
          </w:p>
        </w:tc>
      </w:tr>
      <w:tr w:rsidR="00AC072A" w:rsidRPr="004B53E8" w14:paraId="6F6F0BB1" w14:textId="77777777" w:rsidTr="00D51D18">
        <w:tc>
          <w:tcPr>
            <w:tcW w:w="87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1888A5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34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3EF915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Естественно-научный (медицинская траектория)</w:t>
            </w:r>
          </w:p>
          <w:p w14:paraId="28E67DFC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(необходимо пройти индивидуальный отбор)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7C00D8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Биология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391F36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34</w:t>
            </w:r>
          </w:p>
        </w:tc>
      </w:tr>
      <w:tr w:rsidR="00AC072A" w:rsidRPr="004B53E8" w14:paraId="3BA5E4A0" w14:textId="77777777" w:rsidTr="00D51D18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208488" w14:textId="77777777" w:rsidR="00AC072A" w:rsidRPr="004B53E8" w:rsidRDefault="00AC072A" w:rsidP="00D51D18">
            <w:pPr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89195F" w14:textId="77777777" w:rsidR="00AC072A" w:rsidRPr="004B53E8" w:rsidRDefault="00AC072A" w:rsidP="00D51D18">
            <w:pPr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9EFB53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Химия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1C6043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27</w:t>
            </w:r>
          </w:p>
        </w:tc>
      </w:tr>
      <w:tr w:rsidR="00AC072A" w:rsidRPr="004B53E8" w14:paraId="5096F2E2" w14:textId="77777777" w:rsidTr="00D51D18">
        <w:tc>
          <w:tcPr>
            <w:tcW w:w="87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409262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34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3CA5A6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Технологический (инженерно-техническая траектория)</w:t>
            </w:r>
          </w:p>
          <w:p w14:paraId="6FABA84B" w14:textId="77777777" w:rsidR="00AC072A" w:rsidRPr="004B53E8" w:rsidRDefault="00AC072A" w:rsidP="00D51D18">
            <w:pPr>
              <w:spacing w:before="90" w:after="21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(необходимо пройти индивидуальный отбор)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644108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Математика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1F8614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</w:t>
            </w:r>
          </w:p>
          <w:p w14:paraId="7067939D" w14:textId="77777777" w:rsidR="00AC072A" w:rsidRPr="004B53E8" w:rsidRDefault="00AC072A" w:rsidP="00D51D18">
            <w:pPr>
              <w:spacing w:before="90" w:after="21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(из них не менее 5 баллов по геометрии)</w:t>
            </w:r>
          </w:p>
        </w:tc>
      </w:tr>
      <w:tr w:rsidR="00AC072A" w:rsidRPr="004B53E8" w14:paraId="49E65B0C" w14:textId="77777777" w:rsidTr="00D51D18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F0A3E3" w14:textId="77777777" w:rsidR="00AC072A" w:rsidRPr="004B53E8" w:rsidRDefault="00AC072A" w:rsidP="00D51D18">
            <w:pPr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CC28DD" w14:textId="77777777" w:rsidR="00AC072A" w:rsidRPr="004B53E8" w:rsidRDefault="00AC072A" w:rsidP="00D51D18">
            <w:pPr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486141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Физика или информатика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C7D294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31/14</w:t>
            </w:r>
          </w:p>
        </w:tc>
      </w:tr>
      <w:tr w:rsidR="00AC072A" w:rsidRPr="004B53E8" w14:paraId="603243B6" w14:textId="77777777" w:rsidTr="00D51D18">
        <w:tc>
          <w:tcPr>
            <w:tcW w:w="87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3FA8B0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34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372CCD" w14:textId="77777777" w:rsidR="00AC072A" w:rsidRPr="004B53E8" w:rsidRDefault="00AC072A" w:rsidP="00D51D18">
            <w:pPr>
              <w:spacing w:before="90" w:after="21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Универсальный (психолого-педагогическая траектория)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BE652D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Обществознание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3C4BBB" w14:textId="77777777" w:rsidR="00AC072A" w:rsidRPr="004B53E8" w:rsidRDefault="00AC072A" w:rsidP="00D51D18">
            <w:pPr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29</w:t>
            </w:r>
          </w:p>
        </w:tc>
      </w:tr>
      <w:tr w:rsidR="00AC072A" w:rsidRPr="004B53E8" w14:paraId="57DEB32F" w14:textId="77777777" w:rsidTr="00D51D18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5C83D9" w14:textId="77777777" w:rsidR="00AC072A" w:rsidRPr="004B53E8" w:rsidRDefault="00AC072A" w:rsidP="00D51D18">
            <w:pPr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3AD06F" w14:textId="77777777" w:rsidR="00AC072A" w:rsidRPr="004B53E8" w:rsidRDefault="00AC072A" w:rsidP="00D51D18">
            <w:pPr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5AF96E" w14:textId="77777777" w:rsidR="00AC072A" w:rsidRPr="004B53E8" w:rsidRDefault="00AC072A" w:rsidP="00D51D18">
            <w:pPr>
              <w:spacing w:before="90" w:after="21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Биология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1FD942" w14:textId="77777777" w:rsidR="00AC072A" w:rsidRPr="004B53E8" w:rsidRDefault="00AC072A" w:rsidP="00D51D18">
            <w:pPr>
              <w:spacing w:after="0" w:line="240" w:lineRule="auto"/>
              <w:ind w:firstLine="567"/>
              <w:jc w:val="both"/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B53E8">
              <w:rPr>
                <w:rFonts w:ascii="PT Astra Serif" w:eastAsia="Times New Roman" w:hAnsi="PT Astra Serif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34</w:t>
            </w:r>
          </w:p>
        </w:tc>
      </w:tr>
    </w:tbl>
    <w:p w14:paraId="7925E6BC" w14:textId="77777777" w:rsidR="00A45643" w:rsidRPr="004B53E8" w:rsidRDefault="00A45643" w:rsidP="00AC072A">
      <w:pPr>
        <w:pStyle w:val="ac"/>
        <w:rPr>
          <w:rFonts w:ascii="PT Astra Serif" w:hAnsi="PT Astra Serif"/>
          <w:sz w:val="24"/>
          <w:szCs w:val="24"/>
        </w:rPr>
      </w:pPr>
    </w:p>
    <w:sectPr w:rsidR="00A45643" w:rsidRPr="004B53E8" w:rsidSect="00AC07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94439"/>
    <w:multiLevelType w:val="hybridMultilevel"/>
    <w:tmpl w:val="A62A4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705AC"/>
    <w:multiLevelType w:val="hybridMultilevel"/>
    <w:tmpl w:val="8E90A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A4CA1"/>
    <w:multiLevelType w:val="hybridMultilevel"/>
    <w:tmpl w:val="EEFE1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098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931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49067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94E"/>
    <w:rsid w:val="000F285C"/>
    <w:rsid w:val="0011494E"/>
    <w:rsid w:val="00432509"/>
    <w:rsid w:val="004B53E8"/>
    <w:rsid w:val="004D60CD"/>
    <w:rsid w:val="00504E52"/>
    <w:rsid w:val="008C00BD"/>
    <w:rsid w:val="00A0498E"/>
    <w:rsid w:val="00A45643"/>
    <w:rsid w:val="00A514B9"/>
    <w:rsid w:val="00AC072A"/>
    <w:rsid w:val="00D576B1"/>
    <w:rsid w:val="00E2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2C833"/>
  <w15:chartTrackingRefBased/>
  <w15:docId w15:val="{EC0CE779-5908-4988-AAF5-3BC09C74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4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4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9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49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49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9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9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9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9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49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49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49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49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49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49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49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49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4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4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4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4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4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49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49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49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49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49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1494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AC07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2025-12-12T09:10:00Z</dcterms:created>
  <dcterms:modified xsi:type="dcterms:W3CDTF">2025-12-13T08:47:00Z</dcterms:modified>
</cp:coreProperties>
</file>